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054 Hip-Hop Юніори Мала Група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140 Synergy Dance Family (31.67 б.)</w:t>
      </w:r>
    </w:p>
    <w:p>
      <w:pPr/>
      <w:r>
        <w:rPr/>
        <w:t xml:space="preserve">Місце 2: 203 DMDance (30.33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Synergy Dance Family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Людмила Латиш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7: Загорулько Діана, Костриця Анна, Лепьосткін Іван, Могиліна Анастасія, Присяжнюк Олександра, Черниш Маргарита, Чумак Катерина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DMDance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Бориспіль, Зєлікова Маріна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7: Власенко Мар яна, Демиденко Діана, Лях Соломія, Мороз Даша, Носова Поліна, П ятіківський Міша, Савчук 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2026-02-03T08:26:34+00:00</dcterms:created>
  <dcterms:modified xsi:type="dcterms:W3CDTF">2026-02-03T08:26:34+00:00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